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Шуя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37.77.160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37058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Шуя, Ивановская область, г. Шуя, пл. Вокзальная,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Суздальская, Владимирская обл., г. Суздаль, ул. Васильевская, д. 44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Дубковская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Ростов-Иваново-Нижний Новгород 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Кохомское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Лежневское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Суздаль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37058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06:50; 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12:00; 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12:00; 00:30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15:55; 04:35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17:00; 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37058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17:40; 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